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EXCELENTISSIMO SENHOR DIRECTOR NACIONAL DE  ASSUNTOS RELIGIOSOS | MAPUTO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Eu,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John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moçambicano, Bilhete de Identidade, número 020905224668A, residente no Distrito de Mieze, Pemba, Cabo Delgado, Pastor Geral da Igreja para Todas as Nações, uma obra cristã missionária de caráter educacional e assistencial, estabelecida emergencialmente em  Chuiba, e depois trasnferida para Mieze, para atender os refugiados de guerras e catastásifes, com o apoio do Worldwide Missions, missão estabelecida nos Estados Unidos, que deseja através de seu Presidente Rev. Calby Ampras de Paiva, miissionário brasileiro, naturalizado americano, ampliar a ajuda humanitária ao trabalho que já vem fazendo em Chuiba e Mieze, deste 2088, e precisa  registrar a igreja que serve a comunidade, para operar conforme as leis da República de Moçambique, e atrves de seus pastores e obreiros  nacionais, com mais segurança e sem correr riscos.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Venho por este meio,  respeitosamente, solicitar a V. Excia, que se digne autorizar a reserva do nome  IGREJA PARA TODAS AS NAÇÕES EM MOÇAMBIQUE, para que possamos continuar assistindo as pessos, colaborando com as autoridades constituidas, e atuando na evengellizacão dos povos com  evangelização e asssitência social.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Neste termos, pede deferimento.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Pemba, 01 de marco de 2023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_______________________________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Pastor José John.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258 87 303 5137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ALIANÇA MISSIONÁRIA IGREJA PARA TODAS AS NAÇÕES.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www.anc3.org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nc3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